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75A433AB" w:rsidP="30CDD6E1" w:rsidRDefault="75A433AB" w14:paraId="52D63149" w14:textId="599ABB0D">
      <w:pPr>
        <w:pStyle w:val="Heading2"/>
        <w:keepNext w:val="1"/>
        <w:keepLines w:val="1"/>
        <w:spacing w:before="1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</w:pPr>
      <w:r w:rsidRPr="6774D89B" w:rsidR="54D3EB32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3</w:t>
      </w:r>
      <w:r w:rsidRPr="6774D89B" w:rsidR="464238A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.</w:t>
      </w:r>
      <w:r w:rsidRPr="6774D89B" w:rsidR="63D26A0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26</w:t>
      </w:r>
      <w:r w:rsidRPr="6774D89B" w:rsidR="16805809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 xml:space="preserve"> </w:t>
      </w:r>
      <w:r w:rsidRPr="6774D89B" w:rsidR="008D1216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Whole-Person Wellness: How to Keep it Simple and Build Health</w:t>
      </w:r>
    </w:p>
    <w:p w:rsidR="6774D89B" w:rsidP="6774D89B" w:rsidRDefault="6774D89B" w14:paraId="26EA1C6C" w14:textId="17569381">
      <w:pPr>
        <w:pStyle w:val="Normal"/>
        <w:keepNext w:val="1"/>
        <w:keepLines w:val="1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w:rsidR="117C8AB5" w:rsidP="6774D89B" w:rsidRDefault="117C8AB5" w14:paraId="5B321071" w14:textId="4E5D1BEA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color w:val="B657FF"/>
          <w:sz w:val="28"/>
          <w:szCs w:val="28"/>
        </w:rPr>
      </w:pPr>
      <w:r w:rsidRPr="6774D89B" w:rsidR="117C8AB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Begin your Skill Forward journey here: </w:t>
      </w:r>
      <w:hyperlink r:id="Rdbc86bbfab444dba">
        <w:r w:rsidRPr="6774D89B" w:rsidR="117C8AB5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https://partnerships.edx.org/verizon?&amp;utm_source=vsf_v_afh-national</w:t>
        </w:r>
      </w:hyperlink>
    </w:p>
    <w:p w:rsidR="6774D89B" w:rsidP="6774D89B" w:rsidRDefault="6774D89B" w14:paraId="2CABB871" w14:textId="16127079">
      <w:pPr>
        <w:pStyle w:val="Normal"/>
        <w:keepNext w:val="1"/>
        <w:keepLines w:val="1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</w:pPr>
    </w:p>
    <w:p w:rsidR="60767636" w:rsidP="6774D89B" w:rsidRDefault="60767636" w14:paraId="27914154" w14:textId="465E0956">
      <w:pPr>
        <w:pStyle w:val="Normal"/>
        <w:keepNext w:val="1"/>
        <w:keepLines w:val="1"/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  <w:r w:rsidRPr="6774D89B" w:rsidR="1F319DD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Register for our next </w:t>
      </w:r>
      <w:r w:rsidRPr="6774D89B" w:rsidR="1F319DD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>webinar</w:t>
      </w:r>
      <w:r w:rsidRPr="6774D89B" w:rsidR="1F319DDC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 Removing Bias from Alienation Theories on Thursday, April 30: </w:t>
      </w:r>
      <w:hyperlink r:id="Raa1d1936a3154177">
        <w:r w:rsidRPr="6774D89B" w:rsidR="1F319DDC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https://us02web.zoom.us/webinar/register/6217738844004/WN_zt8tr70uRWC76b6ToQYTxQ</w:t>
        </w:r>
      </w:hyperlink>
    </w:p>
    <w:p w:rsidR="6774D89B" w:rsidP="6774D89B" w:rsidRDefault="6774D89B" w14:paraId="65B853B6" w14:textId="6395C8D1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</w:pPr>
    </w:p>
    <w:p w:rsidR="72A4DC41" w:rsidP="6774D89B" w:rsidRDefault="72A4DC41" w14:paraId="037DBC4C" w14:textId="0DC2BA4D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The Big Fat Surprise book: </w:t>
      </w:r>
      <w:hyperlink r:id="R50c756f87bd64f1f">
        <w:r w:rsidRPr="6774D89B" w:rsidR="72A4DC41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https://a.co/d/0a4kpZke</w:t>
        </w:r>
      </w:hyperlink>
    </w:p>
    <w:p w:rsidR="6774D89B" w:rsidP="6774D89B" w:rsidRDefault="6774D89B" w14:paraId="6D2A71A2" w14:textId="3198259C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</w:p>
    <w:p w:rsidR="72A4DC41" w:rsidP="6774D89B" w:rsidRDefault="72A4DC41" w14:paraId="7180FD17" w14:textId="39BF8774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Ancestral Diet blog: </w:t>
      </w:r>
      <w:hyperlink r:id="Rb3f742720c374f82">
        <w:r w:rsidRPr="6774D89B" w:rsidR="72A4DC41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https://ancestralsupplements.com/blogs/news/ancestral-diet</w:t>
        </w:r>
      </w:hyperlink>
    </w:p>
    <w:p w:rsidR="6774D89B" w:rsidP="6774D89B" w:rsidRDefault="6774D89B" w14:paraId="74D69DFD" w14:textId="55016394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</w:p>
    <w:p w:rsidR="72A4DC41" w:rsidP="6774D89B" w:rsidRDefault="72A4DC41" w14:paraId="4FC25058" w14:textId="6F635BDA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color w:val="B657FF"/>
          <w:sz w:val="28"/>
          <w:szCs w:val="28"/>
        </w:rPr>
      </w:pP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>Egg comparison blog:</w:t>
      </w: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B657FF"/>
          <w:sz w:val="28"/>
          <w:szCs w:val="28"/>
          <w:lang w:val="en-US"/>
        </w:rPr>
        <w:t xml:space="preserve"> </w:t>
      </w:r>
      <w:hyperlink r:id="Ra19954c4d82143da">
        <w:r w:rsidRPr="6774D89B" w:rsidR="72A4DC41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https://tasty-yummies.com/what-you-need-to-know-about-eggs/</w:t>
        </w:r>
      </w:hyperlink>
    </w:p>
    <w:p w:rsidR="6774D89B" w:rsidP="6774D89B" w:rsidRDefault="6774D89B" w14:paraId="00E4178D" w14:textId="76827536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</w:p>
    <w:p w:rsidR="72A4DC41" w:rsidP="6774D89B" w:rsidRDefault="72A4DC41" w14:paraId="38A9ECD8" w14:textId="18386942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color w:val="B657FF"/>
          <w:sz w:val="28"/>
          <w:szCs w:val="28"/>
        </w:rPr>
      </w:pP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The Clean 15 and Dirty Dozen 2026: </w:t>
      </w:r>
      <w:hyperlink r:id="R09a9c67a556d4e15">
        <w:r w:rsidRPr="6774D89B" w:rsidR="72A4DC41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https://www.ewg.org/foodnews/full-list.php</w:t>
        </w:r>
      </w:hyperlink>
    </w:p>
    <w:p w:rsidR="6774D89B" w:rsidP="6774D89B" w:rsidRDefault="6774D89B" w14:paraId="6E9F7121" w14:textId="4BC9035B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</w:p>
    <w:p w:rsidR="72A4DC41" w:rsidP="6774D89B" w:rsidRDefault="72A4DC41" w14:paraId="1AB072E6" w14:textId="4C2A8105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sz w:val="28"/>
          <w:szCs w:val="28"/>
        </w:rPr>
      </w:pPr>
      <w:r w:rsidRPr="6774D89B" w:rsidR="72A4DC4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noProof w:val="0"/>
          <w:sz w:val="28"/>
          <w:szCs w:val="28"/>
          <w:lang w:val="en-US"/>
        </w:rPr>
        <w:t xml:space="preserve">Karianne Gwinn email: </w:t>
      </w:r>
      <w:hyperlink r:id="Rd93efcd15b6a4c85">
        <w:r w:rsidRPr="6774D89B" w:rsidR="72A4DC41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noProof w:val="0"/>
            <w:color w:val="B657FF"/>
            <w:sz w:val="28"/>
            <w:szCs w:val="28"/>
            <w:lang w:val="en-US"/>
          </w:rPr>
          <w:t>skillforward@allianceforhope.com</w:t>
        </w:r>
      </w:hyperlink>
    </w:p>
    <w:p w:rsidR="6774D89B" w:rsidP="6774D89B" w:rsidRDefault="6774D89B" w14:paraId="0956C6E6" w14:textId="6228087E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</w:pPr>
    </w:p>
    <w:p xmlns:wp14="http://schemas.microsoft.com/office/word/2010/wordml" wp14:paraId="2C078E63" wp14:textId="79C39965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31A7D8"/>
    <w:rsid w:val="005A1EE8"/>
    <w:rsid w:val="008D1216"/>
    <w:rsid w:val="0095EBAB"/>
    <w:rsid w:val="00E7A635"/>
    <w:rsid w:val="01F9A78F"/>
    <w:rsid w:val="02F587CA"/>
    <w:rsid w:val="02FD5892"/>
    <w:rsid w:val="069C7143"/>
    <w:rsid w:val="09360096"/>
    <w:rsid w:val="0F2CBF4E"/>
    <w:rsid w:val="109900BE"/>
    <w:rsid w:val="117C8AB5"/>
    <w:rsid w:val="15F9F932"/>
    <w:rsid w:val="16805809"/>
    <w:rsid w:val="1F319DDC"/>
    <w:rsid w:val="24C4A8BE"/>
    <w:rsid w:val="2C27F069"/>
    <w:rsid w:val="30AB0FE6"/>
    <w:rsid w:val="30CDD6E1"/>
    <w:rsid w:val="3337C806"/>
    <w:rsid w:val="38EC535D"/>
    <w:rsid w:val="38FAAC4B"/>
    <w:rsid w:val="4138F10E"/>
    <w:rsid w:val="429E5976"/>
    <w:rsid w:val="464238AA"/>
    <w:rsid w:val="470542F8"/>
    <w:rsid w:val="4C2801D0"/>
    <w:rsid w:val="4D65311D"/>
    <w:rsid w:val="4E31A7D8"/>
    <w:rsid w:val="4FD8A7B7"/>
    <w:rsid w:val="54D3EB32"/>
    <w:rsid w:val="55250871"/>
    <w:rsid w:val="591DA68B"/>
    <w:rsid w:val="5E715D73"/>
    <w:rsid w:val="60767636"/>
    <w:rsid w:val="622A66A0"/>
    <w:rsid w:val="637325F2"/>
    <w:rsid w:val="63D26A05"/>
    <w:rsid w:val="65293B20"/>
    <w:rsid w:val="672F380E"/>
    <w:rsid w:val="67405827"/>
    <w:rsid w:val="6774D89B"/>
    <w:rsid w:val="68268FCA"/>
    <w:rsid w:val="68426F32"/>
    <w:rsid w:val="6923EAA7"/>
    <w:rsid w:val="6DAADF60"/>
    <w:rsid w:val="6DE13013"/>
    <w:rsid w:val="72A4DC41"/>
    <w:rsid w:val="745A42D1"/>
    <w:rsid w:val="75A433AB"/>
    <w:rsid w:val="75C620CE"/>
    <w:rsid w:val="76A23FEB"/>
    <w:rsid w:val="7825B396"/>
    <w:rsid w:val="7914BCBF"/>
    <w:rsid w:val="7CA4A0FF"/>
    <w:rsid w:val="7FE0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1A7D8"/>
  <w15:chartTrackingRefBased/>
  <w15:docId w15:val="{6C6BE2D5-7E7E-4760-A200-A464B04D96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09900B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partnerships.edx.org/verizon?&amp;utm_source=vsf_v_afh-national" TargetMode="External" Id="Rdbc86bbfab444dba" /><Relationship Type="http://schemas.openxmlformats.org/officeDocument/2006/relationships/hyperlink" Target="https://us02web.zoom.us/webinar/register/3317739338962/WN_uLDp640nSgCc0G2fmQUHUw" TargetMode="External" Id="Raa1d1936a3154177" /><Relationship Type="http://schemas.openxmlformats.org/officeDocument/2006/relationships/hyperlink" Target="https://a.co/d/0a4kpZke" TargetMode="External" Id="R50c756f87bd64f1f" /><Relationship Type="http://schemas.openxmlformats.org/officeDocument/2006/relationships/hyperlink" Target="https://ancestralsupplements.com/blogs/news/ancestral-diet?srsltid=AfmBOoqadyPIfBr0HUbOVu75kcAtF04rQKKATe9RTE9nCerSTH1LNfcU" TargetMode="External" Id="Rb3f742720c374f82" /><Relationship Type="http://schemas.openxmlformats.org/officeDocument/2006/relationships/hyperlink" Target="https://tasty-yummies.com/what-you-need-to-know-about-eggs/" TargetMode="External" Id="Ra19954c4d82143da" /><Relationship Type="http://schemas.openxmlformats.org/officeDocument/2006/relationships/hyperlink" Target="https://www.ewg.org/foodnews/full-list.php" TargetMode="External" Id="R09a9c67a556d4e15" /><Relationship Type="http://schemas.openxmlformats.org/officeDocument/2006/relationships/hyperlink" Target="mailto:skillforward@allianceforhope.com" TargetMode="External" Id="Rd93efcd15b6a4c8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4E4D12B6284E8398CF03BB8E99B8" ma:contentTypeVersion="19" ma:contentTypeDescription="Create a new document." ma:contentTypeScope="" ma:versionID="9ec4c69cfba189e87269bc7f1662f955">
  <xsd:schema xmlns:xsd="http://www.w3.org/2001/XMLSchema" xmlns:xs="http://www.w3.org/2001/XMLSchema" xmlns:p="http://schemas.microsoft.com/office/2006/metadata/properties" xmlns:ns2="d6f396d9-f9f5-43b7-859d-c61dc0903acb" xmlns:ns3="19346abf-3e70-4072-9690-e804a7959bde" targetNamespace="http://schemas.microsoft.com/office/2006/metadata/properties" ma:root="true" ma:fieldsID="bfd8d410785c9f55637a566835d4d69f" ns2:_="" ns3:_="">
    <xsd:import namespace="d6f396d9-f9f5-43b7-859d-c61dc0903acb"/>
    <xsd:import namespace="19346abf-3e70-4072-9690-e804a7959b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Order0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396d9-f9f5-43b7-859d-c61dc0903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f846f5-411d-4ec4-be45-5113f3cbeb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rder0" ma:index="23" nillable="true" ma:displayName="Order" ma:format="Dropdown" ma:internalName="Order0" ma:percentage="FALSE">
      <xsd:simpleType>
        <xsd:restriction base="dms:Number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46abf-3e70-4072-9690-e804a7959bd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9f53fb0-1123-418e-a416-e42dac492262}" ma:internalName="TaxCatchAll" ma:showField="CatchAllData" ma:web="19346abf-3e70-4072-9690-e804a7959b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396d9-f9f5-43b7-859d-c61dc0903acb">
      <Terms xmlns="http://schemas.microsoft.com/office/infopath/2007/PartnerControls"/>
    </lcf76f155ced4ddcb4097134ff3c332f>
    <TaxCatchAll xmlns="19346abf-3e70-4072-9690-e804a7959bde" xsi:nil="true"/>
    <Order0 xmlns="d6f396d9-f9f5-43b7-859d-c61dc0903acb" xsi:nil="true"/>
  </documentManagement>
</p:properties>
</file>

<file path=customXml/itemProps1.xml><?xml version="1.0" encoding="utf-8"?>
<ds:datastoreItem xmlns:ds="http://schemas.openxmlformats.org/officeDocument/2006/customXml" ds:itemID="{247FF37D-D8FA-42A8-866A-AB25E5619E8B}"/>
</file>

<file path=customXml/itemProps2.xml><?xml version="1.0" encoding="utf-8"?>
<ds:datastoreItem xmlns:ds="http://schemas.openxmlformats.org/officeDocument/2006/customXml" ds:itemID="{0528769B-5569-424C-9315-99AE6E1FEAE1}"/>
</file>

<file path=customXml/itemProps3.xml><?xml version="1.0" encoding="utf-8"?>
<ds:datastoreItem xmlns:ds="http://schemas.openxmlformats.org/officeDocument/2006/customXml" ds:itemID="{1955C2E5-36EF-47E4-A35E-2A1AB68E14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Ashley Rumschlag</dc:creator>
  <keywords/>
  <dc:description/>
  <lastModifiedBy>Rachael Myers</lastModifiedBy>
  <dcterms:created xsi:type="dcterms:W3CDTF">2024-10-23T15:52:13.0000000Z</dcterms:created>
  <dcterms:modified xsi:type="dcterms:W3CDTF">2026-03-26T18:18:44.6339846Z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0x0101000A684E4D12B6284E8398CF03BB8E99B8</vt:lpwstr>
  </property>
  <property fmtid="{D5CDD505-2E9C-101B-9397-08002B2CF9AE}" pid="3" name="MediaServiceImageTags">
    <vt:lpwstr/>
  </property>
</Properties>
</file>